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40" w:rsidRPr="00BF53AE" w:rsidRDefault="00557240" w:rsidP="0055724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F53AE">
        <w:rPr>
          <w:rFonts w:asciiTheme="majorEastAsia" w:eastAsiaTheme="majorEastAsia" w:hAnsiTheme="majorEastAsia" w:hint="eastAsia"/>
          <w:b/>
          <w:sz w:val="36"/>
          <w:szCs w:val="36"/>
        </w:rPr>
        <w:t>2021年度石家庄市预拌混凝土AAA级信用企业名单</w:t>
      </w:r>
    </w:p>
    <w:p w:rsidR="00557240" w:rsidRPr="00AF6ECF" w:rsidRDefault="00557240" w:rsidP="00557240">
      <w:pPr>
        <w:rPr>
          <w:rFonts w:ascii="仿宋" w:eastAsia="仿宋" w:hAnsi="仿宋"/>
          <w:sz w:val="28"/>
          <w:szCs w:val="28"/>
        </w:rPr>
      </w:pP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河北贮昊混凝土有限公司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河北福威建材科技有限公司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河北益百预拌混凝土有限公司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河北大山建材有限公司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石家庄建工商品混凝土股份有限公司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河北联众谊诚混凝土有限公司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石家庄金隅混凝土有限公司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石家庄中诚凯达预拌混凝土制品有限公司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河北民安预拌混凝土有限公司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河北锐驰预拌混凝土有限公司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河北军存预拌混凝土有限公司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石家庄市玉源预拌混凝土有限公司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石家庄市恒发天福建材有限公司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石家庄市藁城区建华预拌混凝土有限公司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石家庄市福牛预拌混凝土有限公司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赞皇县吉发预拌混凝土有限公司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赞皇县皇岳预拌混凝土有限公司</w:t>
      </w:r>
    </w:p>
    <w:p w:rsidR="00557240" w:rsidRPr="005955FB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石家庄中瑞预拌混凝土有限公司</w:t>
      </w:r>
    </w:p>
    <w:p w:rsidR="00557240" w:rsidRPr="000E451F" w:rsidRDefault="00557240" w:rsidP="00557240">
      <w:pPr>
        <w:rPr>
          <w:rFonts w:ascii="仿宋" w:eastAsia="仿宋" w:hAnsi="仿宋"/>
          <w:sz w:val="32"/>
          <w:szCs w:val="32"/>
        </w:rPr>
      </w:pPr>
      <w:r w:rsidRPr="005955FB">
        <w:rPr>
          <w:rFonts w:ascii="仿宋" w:eastAsia="仿宋" w:hAnsi="仿宋" w:hint="eastAsia"/>
          <w:sz w:val="32"/>
          <w:szCs w:val="32"/>
        </w:rPr>
        <w:t>正定县恒通混凝土有限公司</w:t>
      </w:r>
    </w:p>
    <w:p w:rsidR="00D713C8" w:rsidRDefault="00D713C8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Pr="00536AAD" w:rsidRDefault="00604965" w:rsidP="0060496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536AAD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2021年度石家庄市预拌混凝土先进企业名单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河北贮昊混凝土有限公司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河北福威建材科技有限公司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石家庄金隅混凝土有限公司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河北益百预拌混凝土有限公司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石家庄凯嘉预拌混凝土有限公司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河北众诚新型建材有限公司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石家庄市胜利混凝土有限公司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河北大山建材有限公司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河北民安</w:t>
      </w:r>
      <w:bookmarkStart w:id="0" w:name="OLE_LINK1"/>
      <w:bookmarkStart w:id="1" w:name="OLE_LINK2"/>
      <w:r w:rsidRPr="004F59AE">
        <w:rPr>
          <w:rFonts w:ascii="仿宋" w:eastAsia="仿宋" w:hAnsi="仿宋" w:hint="eastAsia"/>
          <w:sz w:val="32"/>
          <w:szCs w:val="32"/>
        </w:rPr>
        <w:t>预拌混凝土有限公司</w:t>
      </w:r>
      <w:bookmarkEnd w:id="0"/>
      <w:bookmarkEnd w:id="1"/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石家庄中诚凯达预拌混凝土制品有限公司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石家庄建工商品混凝土股份有限公司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河北锐驰预拌混凝土有限公司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河北骏驰混凝土有限公司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河北军存预拌混凝土有限公司</w:t>
      </w:r>
    </w:p>
    <w:p w:rsidR="00604965" w:rsidRPr="004F59AE" w:rsidRDefault="00604965" w:rsidP="00604965">
      <w:pPr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4F59A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河北长泰预拌混凝土有限公司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河北嘉华建材有限公司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石家庄市藁城区建华预拌混凝土有限公司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石家庄市福牛预拌混凝土有限公司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石家庄市曲寨砼业有限公司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石家庄市玉源预拌混凝土有限公司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lastRenderedPageBreak/>
        <w:t>赞皇县皇岳预拌混凝土有限公司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石家庄中瑞预拌混凝土有限公司</w:t>
      </w:r>
    </w:p>
    <w:p w:rsidR="00604965" w:rsidRPr="004F59AE" w:rsidRDefault="00604965" w:rsidP="00604965">
      <w:pPr>
        <w:rPr>
          <w:rFonts w:ascii="仿宋" w:eastAsia="仿宋" w:hAnsi="仿宋"/>
          <w:sz w:val="32"/>
          <w:szCs w:val="32"/>
        </w:rPr>
      </w:pPr>
      <w:r w:rsidRPr="004F59AE">
        <w:rPr>
          <w:rFonts w:ascii="仿宋" w:eastAsia="仿宋" w:hAnsi="仿宋" w:hint="eastAsia"/>
          <w:sz w:val="32"/>
          <w:szCs w:val="32"/>
        </w:rPr>
        <w:t>正定县恒通混凝土有限公司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</w:p>
    <w:p w:rsidR="00604965" w:rsidRPr="00353AC1" w:rsidRDefault="00604965" w:rsidP="00604965"/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>
      <w:pPr>
        <w:rPr>
          <w:rFonts w:hint="eastAsia"/>
        </w:rPr>
      </w:pPr>
    </w:p>
    <w:p w:rsidR="00604965" w:rsidRDefault="00604965" w:rsidP="0060496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2021年度石家庄市预拌混凝土先进个人名单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崔  朋    康 硕     张  娣    赵 欣    秦振刚 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冯建东    李书凯    周金金    李书辉   朱丽霞  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任国永    王 毅     崔卫泽    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张俊文   </w:t>
      </w:r>
      <w:r>
        <w:rPr>
          <w:rFonts w:ascii="仿宋" w:eastAsia="仿宋" w:hAnsi="仿宋" w:hint="eastAsia"/>
          <w:sz w:val="32"/>
          <w:szCs w:val="32"/>
        </w:rPr>
        <w:t xml:space="preserve">刘京亮 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张福昌    白永杰    张  鹍    刘福生   武建萍 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张  茂    冯  凯    于树刚    解增民   崔文智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孙艳杰    陈国联    王  鑫    龚运展   王永成  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池彦荣    禇军利    赵立奎    张增金   刘玉华   </w:t>
      </w:r>
    </w:p>
    <w:p w:rsidR="00604965" w:rsidRDefault="00604965" w:rsidP="0060496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王光照</w:t>
      </w:r>
    </w:p>
    <w:p w:rsidR="00604965" w:rsidRDefault="00604965" w:rsidP="00604965"/>
    <w:p w:rsidR="00604965" w:rsidRPr="00604965" w:rsidRDefault="00604965"/>
    <w:sectPr w:rsidR="00604965" w:rsidRPr="00604965" w:rsidSect="00D71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DB0" w:rsidRDefault="004B6DB0" w:rsidP="00604965">
      <w:r>
        <w:separator/>
      </w:r>
    </w:p>
  </w:endnote>
  <w:endnote w:type="continuationSeparator" w:id="1">
    <w:p w:rsidR="004B6DB0" w:rsidRDefault="004B6DB0" w:rsidP="0060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DB0" w:rsidRDefault="004B6DB0" w:rsidP="00604965">
      <w:r>
        <w:separator/>
      </w:r>
    </w:p>
  </w:footnote>
  <w:footnote w:type="continuationSeparator" w:id="1">
    <w:p w:rsidR="004B6DB0" w:rsidRDefault="004B6DB0" w:rsidP="00604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240"/>
    <w:rsid w:val="004B6DB0"/>
    <w:rsid w:val="00557240"/>
    <w:rsid w:val="00604965"/>
    <w:rsid w:val="00826BEC"/>
    <w:rsid w:val="00D7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9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2023-02-22T03:30:00Z</dcterms:created>
  <dcterms:modified xsi:type="dcterms:W3CDTF">2023-02-22T03:30:00Z</dcterms:modified>
</cp:coreProperties>
</file>